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F9" w:rsidRDefault="008F4BF9" w:rsidP="000C3AF7">
      <w:pPr>
        <w:ind w:left="4956" w:firstLine="708"/>
        <w:rPr>
          <w:sz w:val="20"/>
          <w:szCs w:val="20"/>
        </w:rPr>
      </w:pPr>
      <w:r>
        <w:rPr>
          <w:sz w:val="16"/>
          <w:szCs w:val="16"/>
        </w:rPr>
        <w:t>Załącznik Nr 2 do Warunków konkursu ofert</w:t>
      </w:r>
    </w:p>
    <w:p w:rsidR="008F4BF9" w:rsidRDefault="008F4BF9" w:rsidP="000C3AF7">
      <w:pPr>
        <w:ind w:left="5664"/>
        <w:rPr>
          <w:sz w:val="20"/>
          <w:szCs w:val="20"/>
        </w:rPr>
      </w:pPr>
      <w:r>
        <w:rPr>
          <w:sz w:val="20"/>
          <w:szCs w:val="20"/>
        </w:rPr>
        <w:t>Łuków, dnia ....</w:t>
      </w:r>
      <w:r w:rsidR="006A614E">
        <w:rPr>
          <w:sz w:val="20"/>
          <w:szCs w:val="20"/>
        </w:rPr>
        <w:t xml:space="preserve">............................2023 </w:t>
      </w:r>
      <w:bookmarkStart w:id="0" w:name="_GoBack"/>
      <w:bookmarkEnd w:id="0"/>
      <w:r>
        <w:rPr>
          <w:sz w:val="20"/>
          <w:szCs w:val="20"/>
        </w:rPr>
        <w:t xml:space="preserve"> r.</w:t>
      </w:r>
    </w:p>
    <w:p w:rsidR="008F4BF9" w:rsidRDefault="008F4BF9" w:rsidP="008F4BF9">
      <w:pPr>
        <w:pStyle w:val="Nagwek1"/>
        <w:rPr>
          <w:sz w:val="22"/>
          <w:szCs w:val="22"/>
        </w:rPr>
      </w:pPr>
      <w:r>
        <w:rPr>
          <w:sz w:val="22"/>
          <w:szCs w:val="22"/>
        </w:rPr>
        <w:t>O F E R T A</w:t>
      </w:r>
    </w:p>
    <w:p w:rsidR="008F4BF9" w:rsidRDefault="008F4BF9" w:rsidP="008F4BF9">
      <w:pPr>
        <w:pStyle w:val="Tekstpodstawowy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 UDZIELENIE ŚWIADCZEŃ ZDROWOTNYCH</w:t>
      </w:r>
    </w:p>
    <w:p w:rsidR="008F4BF9" w:rsidRDefault="008F4BF9" w:rsidP="008F4BF9">
      <w:pPr>
        <w:pStyle w:val="Tekstpodstawowy"/>
        <w:jc w:val="center"/>
        <w:rPr>
          <w:b/>
          <w:sz w:val="20"/>
          <w:szCs w:val="20"/>
        </w:rPr>
      </w:pPr>
      <w:r>
        <w:rPr>
          <w:b/>
          <w:sz w:val="22"/>
          <w:szCs w:val="22"/>
        </w:rPr>
        <w:t>W SAMODZIELNYM PUBLICZNYM ZAKŁADZIE OPIEKI ZDROWOTNEJ W ŁUKOWIE</w:t>
      </w:r>
    </w:p>
    <w:p w:rsidR="008F4BF9" w:rsidRDefault="008F4BF9" w:rsidP="008F4BF9">
      <w:pPr>
        <w:jc w:val="center"/>
        <w:rPr>
          <w:b/>
          <w:sz w:val="20"/>
          <w:szCs w:val="20"/>
        </w:rPr>
      </w:pPr>
    </w:p>
    <w:tbl>
      <w:tblPr>
        <w:tblW w:w="0" w:type="auto"/>
        <w:tblInd w:w="-21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b/>
                <w:sz w:val="22"/>
                <w:szCs w:val="22"/>
              </w:rPr>
              <w:t xml:space="preserve">I.  </w:t>
            </w:r>
            <w:r>
              <w:rPr>
                <w:sz w:val="22"/>
                <w:szCs w:val="22"/>
              </w:rPr>
              <w:t xml:space="preserve"> DANE OFERENTA </w:t>
            </w:r>
          </w:p>
        </w:tc>
      </w:tr>
      <w:tr w:rsidR="008F4BF9" w:rsidTr="00215623">
        <w:trPr>
          <w:cantSplit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ind w:left="360"/>
            </w:pPr>
            <w:r>
              <w:rPr>
                <w:sz w:val="22"/>
                <w:szCs w:val="22"/>
              </w:rPr>
              <w:t xml:space="preserve">   </w:t>
            </w:r>
          </w:p>
          <w:p w:rsidR="008F4BF9" w:rsidRDefault="008F4BF9" w:rsidP="00215623">
            <w:r>
              <w:rPr>
                <w:sz w:val="22"/>
                <w:szCs w:val="22"/>
              </w:rPr>
              <w:t>1. Nazwa praktyki .......................................................................………...…….............……………….………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snapToGrid w:val="0"/>
            </w:pPr>
          </w:p>
          <w:p w:rsidR="008F4BF9" w:rsidRDefault="008F4BF9" w:rsidP="00215623">
            <w:r>
              <w:rPr>
                <w:sz w:val="22"/>
                <w:szCs w:val="22"/>
              </w:rPr>
              <w:t>2. Adres ……………………………………………..................................……………………..………........…</w:t>
            </w:r>
          </w:p>
        </w:tc>
      </w:tr>
      <w:tr w:rsidR="008F4BF9" w:rsidTr="00215623">
        <w:trPr>
          <w:trHeight w:val="742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3. Imię i nazwisko  ...........................................................................................................................................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4. Nr prawa wykonywania zawodu……………....……...................................................................................</w:t>
            </w:r>
          </w:p>
          <w:p w:rsidR="008F4BF9" w:rsidRDefault="008F4BF9" w:rsidP="00215623">
            <w:r>
              <w:rPr>
                <w:sz w:val="22"/>
                <w:szCs w:val="22"/>
              </w:rPr>
              <w:t xml:space="preserve">                                                                    </w:t>
            </w:r>
            <w:r>
              <w:rPr>
                <w:sz w:val="16"/>
                <w:szCs w:val="16"/>
              </w:rPr>
              <w:t>(proszę dołączyć potwierdzoną  kserokopię)</w:t>
            </w:r>
          </w:p>
        </w:tc>
      </w:tr>
      <w:tr w:rsidR="008F4BF9" w:rsidTr="00215623">
        <w:trPr>
          <w:trHeight w:val="538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</w:t>
            </w:r>
          </w:p>
          <w:p w:rsidR="008F4BF9" w:rsidRDefault="008F4BF9" w:rsidP="00215623">
            <w:r>
              <w:rPr>
                <w:sz w:val="22"/>
                <w:szCs w:val="22"/>
              </w:rPr>
              <w:t>5. NIP…………………..……………………   6. </w:t>
            </w:r>
            <w:r w:rsidR="00FF47AF">
              <w:rPr>
                <w:sz w:val="22"/>
                <w:szCs w:val="22"/>
              </w:rPr>
              <w:t>REGON</w:t>
            </w:r>
            <w:r>
              <w:rPr>
                <w:sz w:val="22"/>
                <w:szCs w:val="22"/>
              </w:rPr>
              <w:t xml:space="preserve"> ...............................................................................</w:t>
            </w:r>
          </w:p>
          <w:p w:rsidR="008F4BF9" w:rsidRDefault="008F4BF9" w:rsidP="00215623"/>
        </w:tc>
      </w:tr>
      <w:tr w:rsidR="008F4BF9" w:rsidTr="00215623">
        <w:trPr>
          <w:trHeight w:val="677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  <w:snapToGrid w:val="0"/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7. Adres e –mail ………………………………………………………………………………………………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8. Numer telefonu ………………………………….…………………………………………………………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r>
              <w:rPr>
                <w:sz w:val="22"/>
                <w:szCs w:val="22"/>
              </w:rPr>
              <w:t xml:space="preserve">9. posiadana specjalizacja z określeniem stopnia </w:t>
            </w:r>
            <w:r>
              <w:rPr>
                <w:sz w:val="16"/>
                <w:szCs w:val="16"/>
              </w:rPr>
              <w:t>(proszę dołączyć potwierdzoną  kserokopię)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 xml:space="preserve"> 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/>
          <w:p w:rsidR="008F4BF9" w:rsidRDefault="008F4BF9" w:rsidP="00215623"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0C3AF7">
            <w:r>
              <w:rPr>
                <w:sz w:val="22"/>
                <w:szCs w:val="22"/>
              </w:rPr>
              <w:t>kursy: ................................................................................................................................................................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>10. siedziba Izby i  nr wpisu praktyki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sz w:val="16"/>
                <w:szCs w:val="16"/>
              </w:rPr>
              <w:t>(proszę dołączyć potwierdzoną kserokopię)</w:t>
            </w: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</w:p>
          <w:p w:rsidR="008F4BF9" w:rsidRDefault="008F4BF9" w:rsidP="00215623">
            <w:pPr>
              <w:pStyle w:val="Stopka"/>
              <w:tabs>
                <w:tab w:val="clear" w:pos="4536"/>
                <w:tab w:val="clear" w:pos="9072"/>
              </w:tabs>
            </w:pPr>
            <w:r>
              <w:rPr>
                <w:sz w:val="22"/>
                <w:szCs w:val="22"/>
              </w:rPr>
              <w:t xml:space="preserve"> Izba w ……………………......…………….… nr ……………………………………………......................</w:t>
            </w:r>
          </w:p>
        </w:tc>
      </w:tr>
      <w:tr w:rsidR="008F4BF9" w:rsidTr="00215623"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4BF9" w:rsidRDefault="008F4BF9" w:rsidP="00215623">
            <w:r>
              <w:rPr>
                <w:sz w:val="22"/>
                <w:szCs w:val="22"/>
              </w:rPr>
              <w:t xml:space="preserve">      II.   OŚWIADCZENIE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Oświadczam, że: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1.  zapoznałam/em się z treścią ogłoszenia, regulaminem komisji konkursowej, szczególnymi warunkami konkursu ofert, i przyjmuję je bez zastrzeżeń,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2. zapoznałam/em  z projektem Umowy – Kontraktu i zobowiązuje się do jej podpisania na zaoferowanych warunkach w miejscu i czasie określonym przez SPZOZ,</w:t>
            </w:r>
          </w:p>
          <w:p w:rsidR="008F4BF9" w:rsidRDefault="008F4BF9" w:rsidP="00215623">
            <w:pPr>
              <w:spacing w:after="120"/>
              <w:jc w:val="both"/>
            </w:pPr>
            <w:r>
              <w:rPr>
                <w:sz w:val="22"/>
                <w:szCs w:val="22"/>
              </w:rPr>
              <w:t>3. zobowiązuję się do zawarcia umowy ubezpieczenia od odpowiedzialności cywilnej i przedstawienia jej SPZOZ w Łukowie do dnia zawarcia umowy.</w:t>
            </w:r>
          </w:p>
          <w:p w:rsidR="008F4BF9" w:rsidRDefault="008F4BF9" w:rsidP="00215623">
            <w:r>
              <w:rPr>
                <w:sz w:val="22"/>
                <w:szCs w:val="22"/>
              </w:rPr>
              <w:t xml:space="preserve">                                                                                      ..........................................................</w:t>
            </w:r>
          </w:p>
          <w:p w:rsidR="008F4BF9" w:rsidRDefault="00C319E9" w:rsidP="00215623">
            <w:r>
              <w:rPr>
                <w:sz w:val="22"/>
                <w:szCs w:val="22"/>
              </w:rPr>
              <w:t xml:space="preserve">               </w:t>
            </w:r>
            <w:r w:rsidR="008F4BF9">
              <w:rPr>
                <w:sz w:val="22"/>
                <w:szCs w:val="22"/>
              </w:rPr>
              <w:t xml:space="preserve">                                                                                              (podpis oferenta)</w:t>
            </w:r>
          </w:p>
        </w:tc>
      </w:tr>
    </w:tbl>
    <w:p w:rsidR="008F4BF9" w:rsidRPr="008C3B01" w:rsidRDefault="008F4BF9" w:rsidP="008F4BF9">
      <w:pPr>
        <w:rPr>
          <w:vanish/>
        </w:rPr>
      </w:pPr>
    </w:p>
    <w:tbl>
      <w:tblPr>
        <w:tblpPr w:leftFromText="141" w:rightFromText="141" w:vertAnchor="text" w:horzAnchor="margin" w:tblpY="90"/>
        <w:tblW w:w="9867" w:type="dxa"/>
        <w:tblLayout w:type="fixed"/>
        <w:tblLook w:val="0000" w:firstRow="0" w:lastRow="0" w:firstColumn="0" w:lastColumn="0" w:noHBand="0" w:noVBand="0"/>
      </w:tblPr>
      <w:tblGrid>
        <w:gridCol w:w="9867"/>
      </w:tblGrid>
      <w:tr w:rsidR="008F4BF9" w:rsidTr="00151929">
        <w:trPr>
          <w:trHeight w:val="10230"/>
        </w:trPr>
        <w:tc>
          <w:tcPr>
            <w:tcW w:w="98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F4BF9" w:rsidRDefault="008F4BF9" w:rsidP="00151929">
            <w:pPr>
              <w:pStyle w:val="Nagwek6"/>
              <w:ind w:left="360"/>
            </w:pPr>
            <w:r>
              <w:rPr>
                <w:sz w:val="22"/>
                <w:szCs w:val="22"/>
              </w:rPr>
              <w:lastRenderedPageBreak/>
              <w:t xml:space="preserve">III.  OFERTA SZCZEGÓŁOWA </w:t>
            </w:r>
          </w:p>
          <w:p w:rsidR="008F4BF9" w:rsidRDefault="008F4BF9" w:rsidP="00C319E9">
            <w:pPr>
              <w:pStyle w:val="Tekstpodstawowy31"/>
              <w:jc w:val="left"/>
            </w:pPr>
          </w:p>
          <w:p w:rsidR="008F4BF9" w:rsidRDefault="008F4BF9" w:rsidP="00151929">
            <w:pPr>
              <w:pStyle w:val="Tekstpodstawowy31"/>
              <w:spacing w:after="80"/>
              <w:ind w:left="360"/>
              <w:jc w:val="both"/>
            </w:pPr>
            <w:r>
              <w:rPr>
                <w:sz w:val="22"/>
                <w:szCs w:val="22"/>
              </w:rPr>
              <w:t>Oferuję wykonywanie – udzielanie świadczeń w SPZOZ w Łukowie</w:t>
            </w:r>
            <w:r>
              <w:rPr>
                <w:b w:val="0"/>
                <w:bCs w:val="0"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na warunkach:</w:t>
            </w:r>
          </w:p>
          <w:p w:rsidR="008F4BF9" w:rsidRDefault="008F4BF9" w:rsidP="00151929">
            <w:pPr>
              <w:pStyle w:val="Tekstpodstawowy31"/>
              <w:spacing w:before="40"/>
              <w:ind w:left="357"/>
            </w:pP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1. zakres ………………………………….………………………..……………………………………………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……………….............. zł za ……………………………….…………………………………………………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……………………………….……………….……………...………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……………………………….……………………………………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……………………………………………………………………….…………………………………………..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2. zakres ………………………………….………………………………..……………………………………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……………..……............ zł za ……………………………….………………………………………………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…………………………………..…………………………...………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………………………………….…………………………………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…………………………………………………………………………………………………………………..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3. zakres ………………………………….………………………………………..……………………………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…………......................... zł za …………….…………………………………………………………………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………………………………………………..……………...………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………………………….…………………………………………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8F4BF9" w:rsidRDefault="008F4BF9" w:rsidP="0015192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…………………………………………………………………………….……………………………………..</w:t>
            </w:r>
          </w:p>
          <w:p w:rsidR="008F4BF9" w:rsidRDefault="008F4BF9" w:rsidP="00151929">
            <w:pPr>
              <w:jc w:val="both"/>
            </w:pPr>
          </w:p>
          <w:p w:rsidR="00C319E9" w:rsidRDefault="00C319E9" w:rsidP="00151929">
            <w:pPr>
              <w:ind w:left="3900" w:firstLine="348"/>
              <w:jc w:val="both"/>
            </w:pP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4. zakres ………………………………….………………………………………..……………………………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- …………......................... zł za …………….…………………………………………………………………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godzin tygodniowo ………………………………………………..……………...………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proponowana liczba dyżurów miesięcznie: ………………………….…………………………………………</w:t>
            </w:r>
          </w:p>
          <w:p w:rsidR="00C319E9" w:rsidRDefault="00C319E9" w:rsidP="00C319E9">
            <w:pPr>
              <w:tabs>
                <w:tab w:val="left" w:pos="432"/>
              </w:tabs>
              <w:spacing w:line="360" w:lineRule="auto"/>
              <w:jc w:val="both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preferowane dni tygodnia udzielania świadczeń: ………………………………………………………………</w:t>
            </w:r>
          </w:p>
          <w:p w:rsidR="00C319E9" w:rsidRDefault="00C319E9" w:rsidP="00C319E9">
            <w:pPr>
              <w:jc w:val="both"/>
              <w:rPr>
                <w:rFonts w:eastAsia="Arial Unicode MS"/>
              </w:rPr>
            </w:pPr>
          </w:p>
          <w:p w:rsidR="008F4BF9" w:rsidRDefault="00C319E9" w:rsidP="00C319E9">
            <w:pPr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</w:t>
            </w:r>
            <w:r w:rsidR="008F4BF9">
              <w:rPr>
                <w:sz w:val="22"/>
                <w:szCs w:val="22"/>
              </w:rPr>
              <w:t>.....................................................................</w:t>
            </w:r>
          </w:p>
          <w:p w:rsidR="00C319E9" w:rsidRDefault="00CC758F" w:rsidP="00914B4E">
            <w:pPr>
              <w:ind w:left="3900" w:firstLine="348"/>
              <w:jc w:val="both"/>
            </w:pPr>
            <w:r>
              <w:rPr>
                <w:sz w:val="22"/>
                <w:szCs w:val="22"/>
              </w:rPr>
              <w:t xml:space="preserve">         </w:t>
            </w:r>
            <w:r w:rsidR="008F4BF9">
              <w:rPr>
                <w:sz w:val="22"/>
                <w:szCs w:val="22"/>
              </w:rPr>
              <w:t xml:space="preserve">    (podpis oferenta)</w:t>
            </w:r>
          </w:p>
        </w:tc>
      </w:tr>
      <w:tr w:rsidR="00151929" w:rsidTr="00C319E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51929" w:rsidRDefault="00151929" w:rsidP="00151929">
            <w:pPr>
              <w:jc w:val="both"/>
            </w:pPr>
            <w:r>
              <w:rPr>
                <w:b/>
                <w:sz w:val="22"/>
                <w:szCs w:val="22"/>
              </w:rPr>
              <w:lastRenderedPageBreak/>
              <w:t>ZAŁĄCZNIKI:</w:t>
            </w:r>
          </w:p>
          <w:p w:rsidR="00151929" w:rsidRDefault="00151929" w:rsidP="00151929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 xml:space="preserve">zaświadczenie o wpisie indywidualnej/ indywidualnej specjalistycznej praktyki lekarskiej do rejestru podmiotów wykonującej działalność leczniczą, </w:t>
            </w:r>
          </w:p>
          <w:p w:rsidR="00151929" w:rsidRDefault="00151929" w:rsidP="00151929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zaświadczenie o wpisie indywidualnej/ indywidualnej specjalistycznej praktyki lekarskiej do Centralnej Ewidencji i Informacji o Działalności Gospodarczej (wydruk z systemu CEIDG),</w:t>
            </w:r>
          </w:p>
          <w:p w:rsidR="00151929" w:rsidRDefault="00151929" w:rsidP="00151929">
            <w:pPr>
              <w:numPr>
                <w:ilvl w:val="0"/>
                <w:numId w:val="2"/>
              </w:numPr>
              <w:jc w:val="both"/>
            </w:pPr>
            <w:r>
              <w:rPr>
                <w:sz w:val="22"/>
                <w:szCs w:val="22"/>
              </w:rPr>
              <w:t>dokumenty potwierdzające kwalifikacje i uprawnienia do wykonywania zawodu lekarza tj.: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prawo wykonywania zawodu lekarza,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 xml:space="preserve">dyplom lekarza, 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 xml:space="preserve">dyplom uzyskania specjalizacji, 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potwierdzenie rozpoczęcia specjalizacji, 1 i 2 strona Karty specjalizacji</w:t>
            </w:r>
          </w:p>
          <w:p w:rsidR="00151929" w:rsidRDefault="00151929" w:rsidP="00151929">
            <w:pPr>
              <w:numPr>
                <w:ilvl w:val="0"/>
                <w:numId w:val="1"/>
              </w:numPr>
              <w:jc w:val="both"/>
            </w:pPr>
            <w:r>
              <w:rPr>
                <w:sz w:val="22"/>
                <w:szCs w:val="22"/>
              </w:rPr>
              <w:t>dyplom uzyskania stopnia/tytułu naukowego, inne posiadane dokumenty potwierdzające nabycie fachowych umiejętności –w przypadku ich posiadania</w:t>
            </w:r>
          </w:p>
          <w:p w:rsidR="00151929" w:rsidRDefault="00151929" w:rsidP="0015192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jc w:val="both"/>
              <w:textAlignment w:val="baseline"/>
            </w:pPr>
            <w:r>
              <w:rPr>
                <w:sz w:val="22"/>
                <w:szCs w:val="22"/>
              </w:rPr>
              <w:t>aktualna polisa OC lub pisemne oświadczenie o zobowiązaniu do jej przedstawienia w chwili podpisania umowy,</w:t>
            </w:r>
          </w:p>
          <w:p w:rsidR="00151929" w:rsidRDefault="00151929" w:rsidP="0015192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jc w:val="both"/>
              <w:textAlignment w:val="baseline"/>
            </w:pPr>
            <w:r>
              <w:rPr>
                <w:sz w:val="22"/>
                <w:szCs w:val="22"/>
              </w:rPr>
              <w:t>aktualne orzeczenie lekarza medycyny pracy/zaświadczenia lekarskiego o braku przeciwwskazań do wykonywania pracy i zdolności do wykonywania świadczeń zdrowotnych w SPZOZ w lub pisemne oświadczenie o zobowiązaniu do jej przedstawienia w chwili podpisania umowy,</w:t>
            </w:r>
          </w:p>
          <w:p w:rsidR="00151929" w:rsidRDefault="00151929" w:rsidP="00151929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jc w:val="both"/>
              <w:textAlignment w:val="baseline"/>
            </w:pPr>
            <w:r>
              <w:rPr>
                <w:sz w:val="22"/>
                <w:szCs w:val="22"/>
              </w:rPr>
              <w:t>aktualne zaświadczenie ukończenia szkolenia w dziedzinie BHP lub pisemne oświadczenie o zobowiązaniu do jego przedstawienia w chwili podpisania umowy.</w:t>
            </w:r>
          </w:p>
          <w:p w:rsidR="00151929" w:rsidRDefault="00151929" w:rsidP="00151929"/>
          <w:p w:rsidR="00151929" w:rsidRDefault="00151929" w:rsidP="00151929"/>
          <w:p w:rsidR="00151929" w:rsidRDefault="00151929" w:rsidP="00151929">
            <w:r>
              <w:rPr>
                <w:sz w:val="22"/>
                <w:szCs w:val="22"/>
              </w:rPr>
              <w:t xml:space="preserve">                                                                                                     ..........................................................</w:t>
            </w:r>
          </w:p>
          <w:p w:rsidR="00151929" w:rsidRDefault="00151929" w:rsidP="00151929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(podpis oferenta)</w:t>
            </w:r>
          </w:p>
        </w:tc>
      </w:tr>
      <w:tr w:rsidR="00C319E9" w:rsidTr="00151929">
        <w:trPr>
          <w:trHeight w:val="2599"/>
        </w:trPr>
        <w:tc>
          <w:tcPr>
            <w:tcW w:w="98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B4E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Oświadczam, że dane i dokumenty z poprzednio zawartego kontraktu nie uległy zmianie </w:t>
            </w:r>
            <w:r w:rsidRPr="008B1F58">
              <w:rPr>
                <w:sz w:val="22"/>
                <w:szCs w:val="22"/>
                <w:lang w:eastAsia="zh-CN"/>
              </w:rPr>
              <w:br/>
              <w:t>i są aktualne w stosunku do przedstawionej oferty w niniejszym konkursie. Wnoszę o uwzględnienie moich dokumentów z poprzedniego kontraktu do złożonej przeze mnie oferty.*</w:t>
            </w:r>
          </w:p>
          <w:p w:rsidR="00914B4E" w:rsidRPr="008B1F58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</w:t>
            </w:r>
          </w:p>
          <w:p w:rsidR="00914B4E" w:rsidRPr="008B1F58" w:rsidRDefault="00914B4E" w:rsidP="00914B4E">
            <w:pPr>
              <w:keepNext/>
              <w:ind w:left="142" w:hanging="142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</w:t>
            </w:r>
            <w:r w:rsidRPr="008B1F58">
              <w:rPr>
                <w:sz w:val="22"/>
                <w:szCs w:val="22"/>
                <w:lang w:eastAsia="zh-CN"/>
              </w:rPr>
              <w:t xml:space="preserve">     .............................................................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 xml:space="preserve">                                                                                             </w:t>
            </w:r>
            <w:r>
              <w:rPr>
                <w:sz w:val="22"/>
                <w:szCs w:val="22"/>
                <w:lang w:eastAsia="zh-CN"/>
              </w:rPr>
              <w:t xml:space="preserve">                 </w:t>
            </w:r>
            <w:r w:rsidRPr="008B1F58">
              <w:rPr>
                <w:sz w:val="22"/>
                <w:szCs w:val="22"/>
                <w:lang w:eastAsia="zh-CN"/>
              </w:rPr>
              <w:t xml:space="preserve">   (podpis oferenta)</w:t>
            </w:r>
          </w:p>
          <w:p w:rsidR="00914B4E" w:rsidRPr="008B1F58" w:rsidRDefault="00914B4E" w:rsidP="00914B4E">
            <w:pPr>
              <w:keepNext/>
              <w:ind w:left="360"/>
              <w:outlineLvl w:val="5"/>
              <w:rPr>
                <w:lang w:eastAsia="zh-CN"/>
              </w:rPr>
            </w:pPr>
          </w:p>
          <w:p w:rsidR="00C319E9" w:rsidRPr="00405729" w:rsidRDefault="00914B4E" w:rsidP="00914B4E">
            <w:pPr>
              <w:keepNext/>
              <w:jc w:val="both"/>
              <w:outlineLvl w:val="5"/>
              <w:rPr>
                <w:lang w:eastAsia="zh-CN"/>
              </w:rPr>
            </w:pPr>
            <w:r w:rsidRPr="008B1F58">
              <w:rPr>
                <w:sz w:val="22"/>
                <w:szCs w:val="22"/>
                <w:lang w:eastAsia="zh-CN"/>
              </w:rPr>
              <w:t>* wypełnić jeśli Oferent posiadał  poprzednio kontrakt z SPZOZ.</w:t>
            </w:r>
          </w:p>
        </w:tc>
      </w:tr>
    </w:tbl>
    <w:p w:rsidR="00024066" w:rsidRPr="008C3B01" w:rsidRDefault="00024066" w:rsidP="00024066">
      <w:pPr>
        <w:rPr>
          <w:vanish/>
        </w:rPr>
      </w:pPr>
    </w:p>
    <w:p w:rsidR="00024066" w:rsidRDefault="00024066"/>
    <w:sectPr w:rsidR="00024066" w:rsidSect="00733E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9C" w:rsidRDefault="00E2449C" w:rsidP="00024066">
      <w:r>
        <w:separator/>
      </w:r>
    </w:p>
  </w:endnote>
  <w:endnote w:type="continuationSeparator" w:id="0">
    <w:p w:rsidR="00E2449C" w:rsidRDefault="00E2449C" w:rsidP="0002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Condensed">
    <w:altName w:val="DejaVu Serif Condensed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Default="00024066" w:rsidP="00024066">
    <w:pPr>
      <w:pBdr>
        <w:bottom w:val="single" w:sz="6" w:space="1" w:color="auto"/>
      </w:pBd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</w:p>
  <w:p w:rsidR="00024066" w:rsidRPr="00FF69CE" w:rsidRDefault="00024066" w:rsidP="00024066">
    <w:pPr>
      <w:tabs>
        <w:tab w:val="left" w:pos="8144"/>
      </w:tabs>
      <w:suppressAutoHyphens w:val="0"/>
      <w:rPr>
        <w:rFonts w:ascii="Cambria" w:eastAsia="Calibri" w:hAnsi="Cambria"/>
        <w:sz w:val="16"/>
        <w:szCs w:val="16"/>
        <w:lang w:eastAsia="en-US"/>
      </w:rPr>
    </w:pPr>
    <w:r w:rsidRPr="00FF69CE">
      <w:rPr>
        <w:rFonts w:ascii="Cambria" w:eastAsia="Calibri" w:hAnsi="Cambria"/>
        <w:sz w:val="16"/>
        <w:szCs w:val="16"/>
        <w:lang w:eastAsia="en-US"/>
      </w:rPr>
      <w:t>Adres: ul. Doktora Andrzeja Rogalińskiego 3, 21-400 Łuków                                                                         NIP: 825-17-11-719</w:t>
    </w:r>
  </w:p>
  <w:p w:rsidR="00024066" w:rsidRPr="00FF69CE" w:rsidRDefault="00024066" w:rsidP="00024066">
    <w:pPr>
      <w:tabs>
        <w:tab w:val="center" w:pos="4536"/>
        <w:tab w:val="left" w:pos="7957"/>
        <w:tab w:val="right" w:pos="9072"/>
      </w:tabs>
      <w:suppressAutoHyphens w:val="0"/>
      <w:rPr>
        <w:rFonts w:ascii="Cambria" w:eastAsia="Calibri" w:hAnsi="Cambria"/>
        <w:sz w:val="16"/>
        <w:szCs w:val="16"/>
        <w:lang w:val="en-US" w:eastAsia="en-US"/>
      </w:rPr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Centrala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(25) 798 20 00-9                                                                                                               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>REGON: 00030647200016</w:t>
    </w:r>
  </w:p>
  <w:p w:rsidR="00024066" w:rsidRDefault="00024066" w:rsidP="00024066">
    <w:pPr>
      <w:pStyle w:val="Stopka"/>
    </w:pPr>
    <w:proofErr w:type="spellStart"/>
    <w:r w:rsidRPr="00FF69CE">
      <w:rPr>
        <w:rFonts w:ascii="Cambria" w:eastAsia="Calibri" w:hAnsi="Cambria"/>
        <w:sz w:val="16"/>
        <w:szCs w:val="16"/>
        <w:lang w:val="en-US" w:eastAsia="en-US"/>
      </w:rPr>
      <w:t>Sekretariat</w:t>
    </w:r>
    <w:proofErr w:type="spellEnd"/>
    <w:r w:rsidRPr="00FF69CE">
      <w:rPr>
        <w:rFonts w:ascii="Cambria" w:eastAsia="Calibri" w:hAnsi="Cambria"/>
        <w:sz w:val="16"/>
        <w:szCs w:val="16"/>
        <w:lang w:val="en-US" w:eastAsia="en-US"/>
      </w:rPr>
      <w:t xml:space="preserve">:  tel. </w:t>
    </w:r>
    <w:r w:rsidRPr="00FF69CE">
      <w:rPr>
        <w:rFonts w:ascii="Cambria" w:eastAsia="Calibri" w:hAnsi="Cambria"/>
        <w:sz w:val="16"/>
        <w:szCs w:val="16"/>
        <w:lang w:eastAsia="en-US"/>
      </w:rPr>
      <w:t xml:space="preserve">(025) 798 29 80, </w:t>
    </w:r>
    <w:proofErr w:type="spellStart"/>
    <w:r w:rsidRPr="00FF69CE">
      <w:rPr>
        <w:rFonts w:ascii="Cambria" w:eastAsia="Calibri" w:hAnsi="Cambria"/>
        <w:sz w:val="16"/>
        <w:szCs w:val="16"/>
        <w:lang w:eastAsia="en-US"/>
      </w:rPr>
      <w:t>tel</w:t>
    </w:r>
    <w:proofErr w:type="spellEnd"/>
    <w:r w:rsidRPr="00FF69CE">
      <w:rPr>
        <w:rFonts w:ascii="Cambria" w:eastAsia="Calibri" w:hAnsi="Cambria"/>
        <w:sz w:val="16"/>
        <w:szCs w:val="16"/>
        <w:lang w:eastAsia="en-US"/>
      </w:rPr>
      <w:t>/fax (025) 798 26 03</w:t>
    </w:r>
    <w:r w:rsidRPr="00FF69CE">
      <w:rPr>
        <w:rFonts w:ascii="Cambria" w:eastAsia="Calibri" w:hAnsi="Cambria"/>
        <w:sz w:val="16"/>
        <w:szCs w:val="16"/>
        <w:lang w:eastAsia="en-US"/>
      </w:rPr>
      <w:tab/>
      <w:t xml:space="preserve">                                                                              Księga rejestrowa: 000000002926             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e-mail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1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spzoz@spzoz.lukow.pl</w:t>
      </w:r>
    </w:hyperlink>
    <w:r w:rsidRPr="00FF69CE">
      <w:rPr>
        <w:rFonts w:ascii="Cambria" w:eastAsia="Calibri" w:hAnsi="Cambria"/>
        <w:sz w:val="16"/>
        <w:szCs w:val="16"/>
        <w:lang w:val="de-DE" w:eastAsia="en-US"/>
      </w:rPr>
      <w:t xml:space="preserve">, </w:t>
    </w:r>
    <w:proofErr w:type="spellStart"/>
    <w:r w:rsidRPr="00FF69CE">
      <w:rPr>
        <w:rFonts w:ascii="Cambria" w:eastAsia="Calibri" w:hAnsi="Cambria"/>
        <w:sz w:val="16"/>
        <w:szCs w:val="16"/>
        <w:lang w:val="de-DE" w:eastAsia="en-US"/>
      </w:rPr>
      <w:t>www</w:t>
    </w:r>
    <w:proofErr w:type="spellEnd"/>
    <w:r w:rsidRPr="00FF69CE">
      <w:rPr>
        <w:rFonts w:ascii="Cambria" w:eastAsia="Calibri" w:hAnsi="Cambria"/>
        <w:sz w:val="16"/>
        <w:szCs w:val="16"/>
        <w:lang w:val="de-DE" w:eastAsia="en-US"/>
      </w:rPr>
      <w:t xml:space="preserve">: </w:t>
    </w:r>
    <w:hyperlink r:id="rId2" w:history="1">
      <w:r w:rsidRPr="00FF69CE">
        <w:rPr>
          <w:rFonts w:ascii="Cambria" w:eastAsia="Calibri" w:hAnsi="Cambria"/>
          <w:sz w:val="16"/>
          <w:szCs w:val="16"/>
          <w:u w:val="single"/>
          <w:lang w:val="de-DE" w:eastAsia="en-US"/>
        </w:rPr>
        <w:t>www.spzoz.lukow.pl</w:t>
      </w:r>
    </w:hyperlink>
    <w:r w:rsidRPr="00FF69CE">
      <w:rPr>
        <w:rFonts w:ascii="Cambria" w:eastAsia="Calibri" w:hAnsi="Cambria"/>
        <w:sz w:val="16"/>
        <w:szCs w:val="16"/>
        <w:lang w:eastAsia="en-US"/>
      </w:rPr>
      <w:t xml:space="preserve">                          </w:t>
    </w:r>
    <w:r w:rsidRPr="00FF69CE">
      <w:rPr>
        <w:rFonts w:ascii="Cambria" w:eastAsia="Calibri" w:hAnsi="Cambria"/>
        <w:sz w:val="16"/>
        <w:szCs w:val="16"/>
        <w:lang w:eastAsia="en-US"/>
      </w:rPr>
      <w:tab/>
    </w:r>
    <w:r w:rsidRPr="00FF69CE">
      <w:rPr>
        <w:rFonts w:ascii="Cambria" w:eastAsia="Calibri" w:hAnsi="Cambria"/>
        <w:sz w:val="16"/>
        <w:szCs w:val="16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9C" w:rsidRDefault="00E2449C" w:rsidP="00024066">
      <w:r>
        <w:separator/>
      </w:r>
    </w:p>
  </w:footnote>
  <w:footnote w:type="continuationSeparator" w:id="0">
    <w:p w:rsidR="00E2449C" w:rsidRDefault="00E2449C" w:rsidP="00024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66" w:rsidRPr="00FF69CE" w:rsidRDefault="00024066" w:rsidP="00024066">
    <w:pPr>
      <w:tabs>
        <w:tab w:val="center" w:pos="4536"/>
        <w:tab w:val="right" w:pos="9072"/>
      </w:tabs>
      <w:suppressAutoHyphens w:val="0"/>
      <w:ind w:left="2124"/>
      <w:jc w:val="center"/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</w:pPr>
    <w:r>
      <w:rPr>
        <w:rFonts w:ascii="Bodoni MT Condensed" w:eastAsia="Calibri" w:hAnsi="Bodoni MT Condensed"/>
        <w:b/>
        <w:i/>
        <w:noProof/>
        <w:color w:val="1F4E79"/>
        <w:sz w:val="40"/>
        <w:szCs w:val="40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-265889</wp:posOffset>
          </wp:positionH>
          <wp:positionV relativeFrom="paragraph">
            <wp:posOffset>-55442</wp:posOffset>
          </wp:positionV>
          <wp:extent cx="870694" cy="835572"/>
          <wp:effectExtent l="19050" t="0" r="5606" b="0"/>
          <wp:wrapNone/>
          <wp:docPr id="1" name="Obraz 7" descr="Logo_GOTOWE_4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Logo_GOTOWE_4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694" cy="8355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Samodzielny Publiczny Zakład Opieki Zdrowotnej</w:t>
    </w:r>
  </w:p>
  <w:p w:rsidR="00024066" w:rsidRDefault="00024066" w:rsidP="00024066">
    <w:pPr>
      <w:pBdr>
        <w:bottom w:val="single" w:sz="6" w:space="20" w:color="auto"/>
      </w:pBdr>
      <w:tabs>
        <w:tab w:val="center" w:pos="4536"/>
        <w:tab w:val="right" w:pos="9072"/>
      </w:tabs>
      <w:ind w:left="2124"/>
      <w:jc w:val="center"/>
    </w:pPr>
    <w:r w:rsidRPr="00FF69CE">
      <w:rPr>
        <w:rFonts w:ascii="Bodoni MT Condensed" w:eastAsia="Calibri" w:hAnsi="Bodoni MT Condensed"/>
        <w:b/>
        <w:i/>
        <w:color w:val="1F4E79"/>
        <w:sz w:val="40"/>
        <w:szCs w:val="40"/>
        <w:lang w:eastAsia="en-US"/>
      </w:rPr>
      <w:t>w Łukowie</w:t>
    </w:r>
  </w:p>
  <w:p w:rsidR="00C319E9" w:rsidRDefault="00C319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singleLevel"/>
    <w:tmpl w:val="0000000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066"/>
    <w:rsid w:val="00024066"/>
    <w:rsid w:val="000C3AF7"/>
    <w:rsid w:val="00151929"/>
    <w:rsid w:val="0015440B"/>
    <w:rsid w:val="00365A09"/>
    <w:rsid w:val="003C040F"/>
    <w:rsid w:val="004E193B"/>
    <w:rsid w:val="004E321E"/>
    <w:rsid w:val="006A614E"/>
    <w:rsid w:val="00702104"/>
    <w:rsid w:val="00733E2D"/>
    <w:rsid w:val="0087215A"/>
    <w:rsid w:val="008D06DB"/>
    <w:rsid w:val="008F4BF9"/>
    <w:rsid w:val="00914B4E"/>
    <w:rsid w:val="00967990"/>
    <w:rsid w:val="00BD5406"/>
    <w:rsid w:val="00C319E9"/>
    <w:rsid w:val="00CC758F"/>
    <w:rsid w:val="00E2449C"/>
    <w:rsid w:val="00E95B99"/>
    <w:rsid w:val="00EE390F"/>
    <w:rsid w:val="00F72C71"/>
    <w:rsid w:val="00FD04BC"/>
    <w:rsid w:val="00FD0A40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0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4066"/>
    <w:pPr>
      <w:keepNext/>
      <w:jc w:val="center"/>
      <w:outlineLvl w:val="0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4B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40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066"/>
  </w:style>
  <w:style w:type="paragraph" w:styleId="Stopka">
    <w:name w:val="footer"/>
    <w:basedOn w:val="Normalny"/>
    <w:link w:val="StopkaZnak"/>
    <w:unhideWhenUsed/>
    <w:rsid w:val="000240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24066"/>
  </w:style>
  <w:style w:type="character" w:customStyle="1" w:styleId="WW8Num1z2">
    <w:name w:val="WW8Num1z2"/>
    <w:rsid w:val="00024066"/>
  </w:style>
  <w:style w:type="character" w:customStyle="1" w:styleId="Nagwek1Znak">
    <w:name w:val="Nagłówek 1 Znak"/>
    <w:basedOn w:val="Domylnaczcionkaakapitu"/>
    <w:link w:val="Nagwek1"/>
    <w:rsid w:val="00024066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02406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02406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024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4B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F4BF9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75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58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zoz.lukow.pl" TargetMode="External"/><Relationship Id="rId1" Type="http://schemas.openxmlformats.org/officeDocument/2006/relationships/hyperlink" Target="mailto:spzoz@spzoz.luk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karolo</dc:creator>
  <cp:lastModifiedBy>Agnieszka Sztabińska</cp:lastModifiedBy>
  <cp:revision>13</cp:revision>
  <cp:lastPrinted>2018-11-22T13:10:00Z</cp:lastPrinted>
  <dcterms:created xsi:type="dcterms:W3CDTF">2018-11-14T13:35:00Z</dcterms:created>
  <dcterms:modified xsi:type="dcterms:W3CDTF">2023-06-05T08:35:00Z</dcterms:modified>
</cp:coreProperties>
</file>