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08" w:rsidRPr="003307A5" w:rsidRDefault="00372F08" w:rsidP="00372F08">
      <w:pPr>
        <w:pStyle w:val="Nagwek4"/>
      </w:pPr>
      <w:r w:rsidRPr="003307A5">
        <w:t>Załącznik nr 1 do ZO</w:t>
      </w:r>
    </w:p>
    <w:p w:rsidR="00372F08" w:rsidRPr="003307A5" w:rsidRDefault="00372F08" w:rsidP="00372F08">
      <w:pPr>
        <w:ind w:left="5400"/>
        <w:jc w:val="right"/>
      </w:pPr>
    </w:p>
    <w:p w:rsidR="00372F08" w:rsidRPr="003307A5" w:rsidRDefault="00372F08" w:rsidP="00372F0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</w:p>
    <w:p w:rsidR="00372F08" w:rsidRPr="003307A5" w:rsidRDefault="00372F08" w:rsidP="00372F0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  <w:r w:rsidRPr="003307A5">
        <w:rPr>
          <w:sz w:val="18"/>
        </w:rPr>
        <w:t>(Pieczęć Wykonawcy)</w:t>
      </w:r>
    </w:p>
    <w:p w:rsidR="00372F08" w:rsidRPr="003307A5" w:rsidRDefault="00372F08" w:rsidP="00372F08">
      <w:pPr>
        <w:ind w:left="5400"/>
      </w:pPr>
    </w:p>
    <w:p w:rsidR="00372F08" w:rsidRPr="003307A5" w:rsidRDefault="00372F08" w:rsidP="00372F08">
      <w:pPr>
        <w:jc w:val="center"/>
        <w:rPr>
          <w:b/>
          <w:sz w:val="26"/>
          <w:u w:val="single"/>
        </w:rPr>
      </w:pPr>
      <w:r w:rsidRPr="003307A5">
        <w:rPr>
          <w:b/>
          <w:sz w:val="26"/>
          <w:u w:val="single"/>
        </w:rPr>
        <w:t>OFERTA</w:t>
      </w:r>
    </w:p>
    <w:p w:rsidR="00372F08" w:rsidRPr="003307A5" w:rsidRDefault="00372F08" w:rsidP="00372F08">
      <w:pPr>
        <w:jc w:val="both"/>
      </w:pPr>
    </w:p>
    <w:p w:rsidR="00372F08" w:rsidRPr="003307A5" w:rsidRDefault="00372F08" w:rsidP="00372F08">
      <w:pPr>
        <w:jc w:val="both"/>
        <w:rPr>
          <w:b/>
          <w:bCs/>
        </w:rPr>
      </w:pPr>
      <w:r w:rsidRPr="003307A5">
        <w:rPr>
          <w:b/>
          <w:bCs/>
        </w:rPr>
        <w:t xml:space="preserve">Dla: </w:t>
      </w:r>
      <w:r w:rsidRPr="003307A5">
        <w:rPr>
          <w:b/>
          <w:bCs/>
          <w:sz w:val="26"/>
        </w:rPr>
        <w:t>Samodzielnego Publicznego Zakładu Opieki Zdrowotnej w Łukowie</w:t>
      </w:r>
    </w:p>
    <w:p w:rsidR="00372F08" w:rsidRPr="003307A5" w:rsidRDefault="00372F08" w:rsidP="00372F08">
      <w:pPr>
        <w:jc w:val="both"/>
      </w:pPr>
    </w:p>
    <w:p w:rsidR="00372F08" w:rsidRPr="003307A5" w:rsidRDefault="00372F08" w:rsidP="00372F08">
      <w:pPr>
        <w:jc w:val="both"/>
      </w:pPr>
    </w:p>
    <w:p w:rsidR="00372F08" w:rsidRPr="003307A5" w:rsidRDefault="00372F08" w:rsidP="00372F08">
      <w:pPr>
        <w:pStyle w:val="Tekstpodstawowy2"/>
      </w:pPr>
      <w:r w:rsidRPr="003307A5">
        <w:t xml:space="preserve">Nawiązując do Zapytania ofertowego nr </w:t>
      </w:r>
      <w:r w:rsidR="00B95A19" w:rsidRPr="00B95A19">
        <w:t>1/PR/2021</w:t>
      </w:r>
    </w:p>
    <w:p w:rsidR="00B95A19" w:rsidRDefault="00B95A19" w:rsidP="00B95A19">
      <w:pPr>
        <w:pStyle w:val="Tekstpodstawowy2"/>
      </w:pPr>
      <w:r>
        <w:t>na</w:t>
      </w:r>
      <w:r w:rsidR="00372F08" w:rsidRPr="003307A5">
        <w:t xml:space="preserve"> </w:t>
      </w:r>
      <w:r>
        <w:t>dostawę</w:t>
      </w:r>
      <w:r>
        <w:t xml:space="preserve"> urządzenia rehabilitacyjno-diagnostycznego</w:t>
      </w:r>
    </w:p>
    <w:p w:rsidR="00372F08" w:rsidRPr="003307A5" w:rsidRDefault="00B95A19" w:rsidP="00B95A19">
      <w:pPr>
        <w:pStyle w:val="Tekstpodstawowy2"/>
      </w:pPr>
      <w:r>
        <w:t>do wczesnej rehabilitacji neurologicznej z elektromiografią</w:t>
      </w:r>
    </w:p>
    <w:p w:rsidR="00B95A19" w:rsidRDefault="00B95A19" w:rsidP="00372F08">
      <w:pPr>
        <w:jc w:val="both"/>
      </w:pPr>
    </w:p>
    <w:p w:rsidR="00372F08" w:rsidRPr="003307A5" w:rsidRDefault="00372F08" w:rsidP="00372F08">
      <w:pPr>
        <w:jc w:val="both"/>
      </w:pPr>
      <w:bookmarkStart w:id="0" w:name="_GoBack"/>
      <w:bookmarkEnd w:id="0"/>
      <w:r w:rsidRPr="003307A5">
        <w:t>zgodnie z wymaganiami określonymi w ZO,</w:t>
      </w:r>
    </w:p>
    <w:p w:rsidR="00372F08" w:rsidRPr="003307A5" w:rsidRDefault="00372F08" w:rsidP="00372F08">
      <w:pPr>
        <w:pStyle w:val="Tekstpodstawowy2"/>
      </w:pPr>
      <w:r w:rsidRPr="003307A5">
        <w:t>My niżej podpisani:</w:t>
      </w:r>
    </w:p>
    <w:p w:rsidR="00372F08" w:rsidRPr="003307A5" w:rsidRDefault="00372F08" w:rsidP="00372F08">
      <w:pPr>
        <w:ind w:left="1080"/>
        <w:jc w:val="both"/>
      </w:pPr>
      <w:r w:rsidRPr="003307A5">
        <w:t>Nazwa Wykonawcy: 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Adres:................................................................................................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Tel./fax. :...........................................................................................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REGON:............................................................................................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NIP:....................................................................................................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SKŁADAMY OFERTĘ na wykonanie przedmiotu zamówienia zgodnie z zapisami ZO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OŚWIADCZAMY, że zapoznaliśmy się z zapisami Zapytania ofertowego oraz wyjaśnieniami i zmianami przekazanymi przez Zamawiającego w trakcie postępowania i uznajemy się za związanych określonymi w nich postanowieniami i zasadami postępowania.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 xml:space="preserve">ZOBOWIĄZUJEMY SIĘ do wykonywania zamówienia przez okres .........od daty zawarcia umowy za cenę jednostkową (brutto), określoną na piśmie w załączniku do niniejszej oferty, 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AKCEPTUJEMY warunki płatności określone przez Zamawiającego w ZO.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UWAŻAMY SIĘ za związanych niniejszą ofertą przez czas wskazany w ZO, tj. przez okres 30 dni od upływu terminu składania ofert.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OŚWIADCZAMY, że zapoznaliśmy się z Istotnymi dla stron postanowieniami umowy/wzorem umowy, określonymi w ZO i zobowiązujemy się w przypadku wyboru naszej oferty, do zawarcia umowy zgodnej z niniejszą ofertą, na warunkach określonych w ZO, w miejscu i terminie wyznaczonym przez Zamawiającego.</w:t>
      </w:r>
    </w:p>
    <w:p w:rsidR="00372F08" w:rsidRPr="003307A5" w:rsidRDefault="00372F08" w:rsidP="00372F08">
      <w:pPr>
        <w:numPr>
          <w:ilvl w:val="0"/>
          <w:numId w:val="1"/>
        </w:numPr>
        <w:jc w:val="both"/>
        <w:rPr>
          <w:lang w:val="en-US"/>
        </w:rPr>
      </w:pPr>
      <w:r w:rsidRPr="003307A5">
        <w:t xml:space="preserve">Uprawnionym do kontaktów z Zamawiającym jest ..................................................... </w:t>
      </w:r>
      <w:r w:rsidRPr="003307A5">
        <w:tab/>
      </w:r>
      <w:r w:rsidRPr="003307A5">
        <w:rPr>
          <w:lang w:val="en-US"/>
        </w:rPr>
        <w:t>tel. ..........................fax...............................e-mail:……………………………..</w:t>
      </w:r>
      <w:r w:rsidRPr="003307A5">
        <w:rPr>
          <w:lang w:val="en-US"/>
        </w:rPr>
        <w:tab/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oświadczamy, że zawarty w specyfikacji projekt umowy został przez nas zaakceptowany i w przypadku wyboru naszej oferty zobowiązujemy się do zawarcia umowy na wyżej wymienionych warunkach, w miejscu i w czasie wyznaczonym przez zamawiającego,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załącznikami do niniejszej oferty są :</w:t>
      </w:r>
    </w:p>
    <w:p w:rsidR="00372F08" w:rsidRPr="003307A5" w:rsidRDefault="00372F08" w:rsidP="00372F08">
      <w:pPr>
        <w:ind w:left="480"/>
        <w:jc w:val="both"/>
      </w:pPr>
      <w:r w:rsidRPr="003307A5">
        <w:t>1.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2.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3.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4.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</w:p>
    <w:p w:rsidR="00372F08" w:rsidRPr="003307A5" w:rsidRDefault="00372F08" w:rsidP="00372F08">
      <w:pPr>
        <w:ind w:left="480"/>
        <w:jc w:val="both"/>
      </w:pPr>
    </w:p>
    <w:p w:rsidR="00372F08" w:rsidRPr="003307A5" w:rsidRDefault="00372F08" w:rsidP="00372F08"/>
    <w:p w:rsidR="00372F08" w:rsidRPr="003307A5" w:rsidRDefault="00372F08" w:rsidP="00372F08"/>
    <w:p w:rsidR="00372F08" w:rsidRPr="003307A5" w:rsidRDefault="00372F08" w:rsidP="00372F08"/>
    <w:p w:rsidR="00372F08" w:rsidRPr="003307A5" w:rsidRDefault="00372F08" w:rsidP="00372F08">
      <w:pPr>
        <w:pStyle w:val="Tekstblokowy"/>
        <w:jc w:val="both"/>
      </w:pPr>
      <w:r w:rsidRPr="003307A5">
        <w:t>……...............,dnia………20..... r.</w:t>
      </w:r>
      <w:r w:rsidRPr="003307A5">
        <w:tab/>
      </w:r>
      <w:r w:rsidRPr="003307A5">
        <w:tab/>
        <w:t>.............................................………………</w:t>
      </w:r>
    </w:p>
    <w:p w:rsidR="00372F08" w:rsidRPr="003307A5" w:rsidRDefault="00372F08" w:rsidP="00372F08">
      <w:pPr>
        <w:pStyle w:val="Tekstpodstawowywcity3"/>
      </w:pPr>
      <w:r w:rsidRPr="003307A5">
        <w:t>(podpis Wykonawcy lub osób upoważnionych do występowania w imieniu Wykonawcy)</w:t>
      </w:r>
    </w:p>
    <w:p w:rsidR="009669EF" w:rsidRDefault="009669EF"/>
    <w:sectPr w:rsidR="0096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5356"/>
    <w:multiLevelType w:val="singleLevel"/>
    <w:tmpl w:val="C276DD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08"/>
    <w:rsid w:val="00372F08"/>
    <w:rsid w:val="009669EF"/>
    <w:rsid w:val="00A937AD"/>
    <w:rsid w:val="00B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72F08"/>
    <w:pPr>
      <w:keepNext/>
      <w:ind w:left="5400" w:right="-672"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72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72F08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72F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372F08"/>
    <w:pPr>
      <w:ind w:left="240" w:right="-50"/>
      <w:jc w:val="right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72F08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72F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72F08"/>
    <w:pPr>
      <w:keepNext/>
      <w:ind w:left="5400" w:right="-672"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72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72F08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72F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372F08"/>
    <w:pPr>
      <w:ind w:left="240" w:right="-50"/>
      <w:jc w:val="right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72F08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72F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Łukowie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Skrzymowska</dc:creator>
  <cp:lastModifiedBy>inwestycje</cp:lastModifiedBy>
  <cp:revision>3</cp:revision>
  <dcterms:created xsi:type="dcterms:W3CDTF">2021-10-12T07:10:00Z</dcterms:created>
  <dcterms:modified xsi:type="dcterms:W3CDTF">2021-10-12T08:53:00Z</dcterms:modified>
</cp:coreProperties>
</file>